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73"/>
        <w:tblW w:w="1086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885"/>
        <w:gridCol w:w="810"/>
        <w:gridCol w:w="540"/>
        <w:gridCol w:w="2869"/>
        <w:gridCol w:w="11"/>
        <w:gridCol w:w="630"/>
        <w:gridCol w:w="1620"/>
        <w:gridCol w:w="313"/>
        <w:gridCol w:w="1037"/>
        <w:gridCol w:w="1138"/>
        <w:gridCol w:w="14"/>
      </w:tblGrid>
      <w:tr w:rsidR="00912B8F" w:rsidRPr="00F4093C" w14:paraId="724C8B07" w14:textId="77777777" w:rsidTr="00CF0702">
        <w:trPr>
          <w:gridAfter w:val="1"/>
          <w:wAfter w:w="14" w:type="dxa"/>
          <w:trHeight w:val="150"/>
        </w:trPr>
        <w:tc>
          <w:tcPr>
            <w:tcW w:w="6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B0662" w14:textId="77777777" w:rsidR="00912B8F" w:rsidRPr="00246E86" w:rsidRDefault="00912B8F" w:rsidP="00CF0702">
            <w:pPr>
              <w:pStyle w:val="Cuerpo"/>
              <w:widowControl w:val="0"/>
              <w:ind w:left="108" w:hanging="108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</w:pPr>
            <w:r w:rsidRPr="00246E86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FORMULARIO DE EJERCICIOS DE DERECHOS ARCOP</w:t>
            </w:r>
          </w:p>
          <w:p w14:paraId="7FBF6D1C" w14:textId="36D49B99" w:rsidR="00246E86" w:rsidRPr="00F4093C" w:rsidRDefault="00246E86" w:rsidP="00CF0702">
            <w:pPr>
              <w:pStyle w:val="Cuerpo"/>
              <w:widowControl w:val="0"/>
              <w:ind w:left="108" w:hanging="108"/>
              <w:jc w:val="center"/>
              <w:rPr>
                <w:rStyle w:val="Ninguno"/>
                <w:rFonts w:ascii="Arial" w:eastAsia="Arial" w:hAnsi="Arial" w:cs="Arial"/>
                <w:b/>
                <w:bCs/>
                <w:sz w:val="16"/>
                <w:szCs w:val="16"/>
                <w:lang w:val="es-PA"/>
              </w:rPr>
            </w:pPr>
            <w:r w:rsidRPr="00246E86"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Y REVOCACIÓN DE AUTORIZACIÓN DE TRATAMIENTOS</w:t>
            </w:r>
          </w:p>
        </w:tc>
        <w:tc>
          <w:tcPr>
            <w:tcW w:w="4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9D064" w14:textId="6BCCAABD" w:rsidR="00912B8F" w:rsidRPr="00F4093C" w:rsidRDefault="00912B8F" w:rsidP="00CF0702">
            <w:pPr>
              <w:pStyle w:val="CuerpoA"/>
              <w:tabs>
                <w:tab w:val="left" w:pos="3360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hint="eastAsia"/>
                <w:sz w:val="16"/>
                <w:szCs w:val="16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 xml:space="preserve">PARA USO EXCLUSIVO DEL </w:t>
            </w:r>
            <w:r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>Oficial</w:t>
            </w:r>
            <w:r w:rsidR="00CF0702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>PDP</w:t>
            </w:r>
          </w:p>
        </w:tc>
      </w:tr>
      <w:tr w:rsidR="00912B8F" w:rsidRPr="00F4093C" w14:paraId="3F628863" w14:textId="77777777" w:rsidTr="00CF0702">
        <w:trPr>
          <w:gridAfter w:val="1"/>
          <w:wAfter w:w="14" w:type="dxa"/>
          <w:trHeight w:val="202"/>
        </w:trPr>
        <w:tc>
          <w:tcPr>
            <w:tcW w:w="610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E91BC" w14:textId="77777777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right"/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9E5C9" w14:textId="77777777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right"/>
              <w:rPr>
                <w:rFonts w:hint="eastAsia"/>
                <w:sz w:val="16"/>
                <w:szCs w:val="16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>Fecha y hora de presentación: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1400A" w14:textId="77777777" w:rsidR="00912B8F" w:rsidRPr="00F4093C" w:rsidRDefault="00912B8F" w:rsidP="00CF0702">
            <w:pPr>
              <w:rPr>
                <w:sz w:val="16"/>
                <w:szCs w:val="16"/>
                <w:lang w:val="es-PA"/>
              </w:rPr>
            </w:pPr>
          </w:p>
        </w:tc>
      </w:tr>
      <w:tr w:rsidR="00912B8F" w:rsidRPr="00F4093C" w14:paraId="67F3795A" w14:textId="77777777" w:rsidTr="00CF0702">
        <w:trPr>
          <w:gridAfter w:val="1"/>
          <w:wAfter w:w="14" w:type="dxa"/>
          <w:trHeight w:val="202"/>
        </w:trPr>
        <w:tc>
          <w:tcPr>
            <w:tcW w:w="61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261E" w14:textId="77777777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right"/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E12CF" w14:textId="77777777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right"/>
              <w:rPr>
                <w:rFonts w:hint="eastAsia"/>
                <w:sz w:val="16"/>
                <w:szCs w:val="16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 xml:space="preserve"> Registro de solicitud No.: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454BB" w14:textId="77777777" w:rsidR="00912B8F" w:rsidRPr="00F4093C" w:rsidRDefault="00912B8F" w:rsidP="00CF0702">
            <w:pPr>
              <w:rPr>
                <w:sz w:val="16"/>
                <w:szCs w:val="16"/>
              </w:rPr>
            </w:pPr>
          </w:p>
        </w:tc>
      </w:tr>
      <w:tr w:rsidR="00912B8F" w:rsidRPr="00F4093C" w14:paraId="028831DA" w14:textId="77777777" w:rsidTr="00CF0702">
        <w:trPr>
          <w:trHeight w:val="91"/>
        </w:trPr>
        <w:tc>
          <w:tcPr>
            <w:tcW w:w="108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34F5C" w14:textId="77777777" w:rsidR="00912B8F" w:rsidRPr="00F4093C" w:rsidRDefault="00912B8F" w:rsidP="00CF0702">
            <w:pPr>
              <w:pStyle w:val="CuerpoA"/>
              <w:shd w:val="clear" w:color="auto" w:fill="FFC00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INFORMACION DEL SOLICITANTE</w:t>
            </w:r>
          </w:p>
        </w:tc>
      </w:tr>
      <w:tr w:rsidR="008F2D9F" w:rsidRPr="00F4093C" w14:paraId="4BDFCE9D" w14:textId="77777777" w:rsidTr="00CF0702">
        <w:trPr>
          <w:trHeight w:val="298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33B57" w14:textId="77777777" w:rsidR="008F2D9F" w:rsidRPr="008F2D9F" w:rsidRDefault="008F2D9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2"/>
                <w:szCs w:val="12"/>
              </w:rPr>
            </w:pPr>
            <w:r w:rsidRPr="008F2D9F">
              <w:rPr>
                <w:rStyle w:val="Ninguno"/>
                <w:rFonts w:ascii="Arial" w:hAnsi="Arial"/>
                <w:b/>
                <w:bCs/>
                <w:sz w:val="12"/>
                <w:szCs w:val="12"/>
              </w:rPr>
              <w:t>Nombre completo del titular de los datos personales *</w:t>
            </w:r>
          </w:p>
        </w:tc>
        <w:tc>
          <w:tcPr>
            <w:tcW w:w="8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ED18DE" w14:textId="16FA661B" w:rsidR="008F2D9F" w:rsidRPr="008F2D9F" w:rsidRDefault="008F2D9F" w:rsidP="00CF0702">
            <w:pPr>
              <w:pStyle w:val="CuerpoA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nombres</w:t>
            </w:r>
          </w:p>
        </w:tc>
      </w:tr>
      <w:tr w:rsidR="008F2D9F" w:rsidRPr="00F4093C" w14:paraId="7EF635E1" w14:textId="77777777" w:rsidTr="00CF0702">
        <w:trPr>
          <w:trHeight w:val="333"/>
        </w:trPr>
        <w:tc>
          <w:tcPr>
            <w:tcW w:w="1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400C4" w14:textId="77777777" w:rsidR="008F2D9F" w:rsidRPr="008F2D9F" w:rsidRDefault="008F2D9F" w:rsidP="00CF0702">
            <w:pPr>
              <w:pStyle w:val="CuerpoA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  <w:sz w:val="14"/>
                <w:szCs w:val="14"/>
                <w:lang w:val="es-PA"/>
              </w:rPr>
            </w:pPr>
          </w:p>
        </w:tc>
        <w:tc>
          <w:tcPr>
            <w:tcW w:w="8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DEE7" w14:textId="2B26D6CA" w:rsidR="008F2D9F" w:rsidRPr="008F2D9F" w:rsidRDefault="008F2D9F" w:rsidP="00CF0702">
            <w:pPr>
              <w:pStyle w:val="CuerpoA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  <w:sz w:val="12"/>
                <w:szCs w:val="12"/>
                <w:lang w:val="es-PA"/>
              </w:rPr>
            </w:pPr>
            <w:r>
              <w:rPr>
                <w:sz w:val="12"/>
                <w:szCs w:val="12"/>
                <w:lang w:val="es-PA"/>
              </w:rPr>
              <w:t>a</w:t>
            </w:r>
            <w:r w:rsidRPr="008F2D9F">
              <w:rPr>
                <w:sz w:val="12"/>
                <w:szCs w:val="12"/>
                <w:lang w:val="es-PA"/>
              </w:rPr>
              <w:t>pellidos</w:t>
            </w:r>
          </w:p>
        </w:tc>
      </w:tr>
      <w:tr w:rsidR="00912B8F" w:rsidRPr="00F4093C" w14:paraId="1AA55DB5" w14:textId="77777777" w:rsidTr="00B15FC8">
        <w:trPr>
          <w:trHeight w:val="233"/>
        </w:trPr>
        <w:tc>
          <w:tcPr>
            <w:tcW w:w="8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AEA6A" w14:textId="4756F409" w:rsidR="00912B8F" w:rsidRPr="00F4093C" w:rsidRDefault="00912B8F" w:rsidP="00B15FC8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Representante legal/Tutor (Sólo si aplica)</w:t>
            </w:r>
            <w:r w:rsidR="008F2D9F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.</w:t>
            </w:r>
            <w:r w:rsidR="00B15FC8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 xml:space="preserve"> </w:t>
            </w: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 xml:space="preserve"> Debe aportar documento que acredite representación (Poder)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9BBA9" w14:textId="06A01AD9" w:rsidR="00912B8F" w:rsidRPr="00912B8F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</w:rPr>
                <w:id w:val="52236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F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12B8F">
              <w:rPr>
                <w:rFonts w:ascii="Arial" w:hAnsi="Arial" w:cs="Arial"/>
                <w:sz w:val="14"/>
                <w:szCs w:val="14"/>
              </w:rPr>
              <w:t xml:space="preserve"> Sí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A15DB" w14:textId="7D78CAC6" w:rsidR="00912B8F" w:rsidRPr="00912B8F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</w:rPr>
                <w:id w:val="156684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2B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12B8F">
              <w:rPr>
                <w:rFonts w:ascii="Arial" w:hAnsi="Arial" w:cs="Arial"/>
                <w:sz w:val="14"/>
                <w:szCs w:val="14"/>
              </w:rPr>
              <w:t xml:space="preserve"> No</w:t>
            </w:r>
          </w:p>
        </w:tc>
      </w:tr>
      <w:tr w:rsidR="00CF0702" w:rsidRPr="00F4093C" w14:paraId="6B8AEC25" w14:textId="77777777" w:rsidTr="00B15FC8">
        <w:trPr>
          <w:trHeight w:val="233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1BF89" w14:textId="27327757" w:rsidR="00CF0702" w:rsidRPr="00F4093C" w:rsidRDefault="00CF0702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Nombre del Titular representado</w:t>
            </w:r>
          </w:p>
        </w:tc>
        <w:tc>
          <w:tcPr>
            <w:tcW w:w="8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7F47C" w14:textId="77777777" w:rsidR="00CF0702" w:rsidRPr="00912B8F" w:rsidRDefault="00CF0702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</w:rPr>
            </w:pPr>
          </w:p>
        </w:tc>
      </w:tr>
      <w:tr w:rsidR="00912B8F" w:rsidRPr="00F4093C" w14:paraId="0DBF3BE0" w14:textId="77777777" w:rsidTr="00B15FC8">
        <w:trPr>
          <w:trHeight w:val="496"/>
        </w:trPr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8B8DA" w14:textId="399B7C4E" w:rsidR="00912B8F" w:rsidRPr="00F4093C" w:rsidRDefault="00912B8F" w:rsidP="00CF0702">
            <w:pPr>
              <w:pStyle w:val="CuerpoA"/>
              <w:shd w:val="clear" w:color="auto" w:fill="D9D9D9" w:themeFill="background1" w:themeFillShade="D9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 xml:space="preserve">Documento de identidad (cédula/pasaporte) Debe aportarse copia de </w:t>
            </w:r>
            <w:r w:rsidRPr="00912B8F">
              <w:rPr>
                <w:rStyle w:val="Ninguno"/>
                <w:rFonts w:ascii="Arial" w:hAnsi="Arial"/>
                <w:b/>
                <w:bCs/>
                <w:sz w:val="14"/>
                <w:szCs w:val="14"/>
                <w:bdr w:val="none" w:sz="0" w:space="0" w:color="auto"/>
              </w:rPr>
              <w:t>documento de identidad</w:t>
            </w:r>
            <w:r w:rsidR="00B15FC8">
              <w:rPr>
                <w:rStyle w:val="Ninguno"/>
                <w:rFonts w:ascii="Arial" w:hAnsi="Arial"/>
                <w:b/>
                <w:bCs/>
                <w:sz w:val="14"/>
                <w:szCs w:val="14"/>
                <w:bdr w:val="none" w:sz="0" w:space="0" w:color="auto"/>
              </w:rPr>
              <w:t>*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05C86F" w14:textId="344C36B8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Calibri Light" w:hAnsi="Calibri Light"/>
                </w:rPr>
                <w:id w:val="179702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D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4093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4093C">
              <w:rPr>
                <w:rFonts w:ascii="Arial" w:hAnsi="Arial" w:cs="Arial"/>
                <w:sz w:val="14"/>
                <w:szCs w:val="14"/>
              </w:rPr>
              <w:t>Cédula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18F6D3" w14:textId="216DE08B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Calibri Light" w:hAnsi="Calibri Light"/>
                </w:rPr>
                <w:id w:val="-191114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7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Pasaporte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7F502" w14:textId="43D263FE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Calibri Light" w:hAnsi="Calibri Light"/>
                </w:rPr>
                <w:id w:val="142021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7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otro</w:t>
            </w:r>
          </w:p>
        </w:tc>
      </w:tr>
      <w:tr w:rsidR="00912B8F" w:rsidRPr="00F4093C" w14:paraId="57D9C317" w14:textId="77777777" w:rsidTr="00CF0702">
        <w:trPr>
          <w:trHeight w:val="171"/>
        </w:trPr>
        <w:tc>
          <w:tcPr>
            <w:tcW w:w="108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8B44C" w14:textId="77777777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Datos de contacto y comunicación: *</w:t>
            </w:r>
          </w:p>
        </w:tc>
      </w:tr>
      <w:tr w:rsidR="00912B8F" w:rsidRPr="00F4093C" w14:paraId="5230E5E3" w14:textId="77777777" w:rsidTr="00CF0702">
        <w:trPr>
          <w:trHeight w:val="126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E3061" w14:textId="5619190C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Dirección completa</w:t>
            </w:r>
            <w:r w:rsidR="00CF0702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8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2F014" w14:textId="77777777" w:rsidR="00912B8F" w:rsidRPr="00F4093C" w:rsidRDefault="00912B8F" w:rsidP="00CF0702">
            <w:pPr>
              <w:rPr>
                <w:sz w:val="14"/>
                <w:szCs w:val="14"/>
              </w:rPr>
            </w:pPr>
          </w:p>
        </w:tc>
      </w:tr>
      <w:tr w:rsidR="00912B8F" w:rsidRPr="00F4093C" w14:paraId="776541D3" w14:textId="77777777" w:rsidTr="00CF0702">
        <w:trPr>
          <w:trHeight w:val="171"/>
        </w:trPr>
        <w:tc>
          <w:tcPr>
            <w:tcW w:w="1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01F44" w14:textId="77777777" w:rsidR="00912B8F" w:rsidRPr="00F4093C" w:rsidRDefault="00912B8F" w:rsidP="00CF0702">
            <w:pPr>
              <w:rPr>
                <w:sz w:val="14"/>
                <w:szCs w:val="14"/>
              </w:rPr>
            </w:pPr>
          </w:p>
        </w:tc>
        <w:tc>
          <w:tcPr>
            <w:tcW w:w="8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975" w14:textId="77777777" w:rsidR="00912B8F" w:rsidRPr="00F4093C" w:rsidRDefault="00912B8F" w:rsidP="00CF0702">
            <w:pPr>
              <w:rPr>
                <w:sz w:val="14"/>
                <w:szCs w:val="14"/>
              </w:rPr>
            </w:pPr>
          </w:p>
        </w:tc>
      </w:tr>
      <w:tr w:rsidR="00912B8F" w:rsidRPr="00F4093C" w14:paraId="405CE910" w14:textId="77777777" w:rsidTr="00CF0702">
        <w:trPr>
          <w:trHeight w:val="117"/>
        </w:trPr>
        <w:tc>
          <w:tcPr>
            <w:tcW w:w="3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B3377" w14:textId="6847D640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Celular</w:t>
            </w:r>
            <w:r w:rsidR="00CF0702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220CB" w14:textId="77777777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Teléfono fijo</w:t>
            </w:r>
          </w:p>
        </w:tc>
        <w:tc>
          <w:tcPr>
            <w:tcW w:w="4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0C6F1" w14:textId="1BE2D666" w:rsidR="00912B8F" w:rsidRPr="00F4093C" w:rsidRDefault="00912B8F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Correo Electrónico</w:t>
            </w:r>
            <w:r w:rsidR="00CF0702">
              <w:rPr>
                <w:rStyle w:val="Ninguno"/>
                <w:rFonts w:ascii="Arial" w:hAnsi="Arial"/>
                <w:b/>
                <w:bCs/>
                <w:sz w:val="14"/>
                <w:szCs w:val="14"/>
              </w:rPr>
              <w:t>*</w:t>
            </w:r>
          </w:p>
        </w:tc>
      </w:tr>
      <w:tr w:rsidR="00912B8F" w:rsidRPr="00F4093C" w14:paraId="0FC00A6C" w14:textId="77777777" w:rsidTr="00CF0702">
        <w:trPr>
          <w:trHeight w:val="126"/>
        </w:trPr>
        <w:tc>
          <w:tcPr>
            <w:tcW w:w="3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5D8AA" w14:textId="77777777" w:rsidR="00912B8F" w:rsidRPr="00F4093C" w:rsidRDefault="00912B8F" w:rsidP="00CF0702">
            <w:pPr>
              <w:rPr>
                <w:sz w:val="14"/>
                <w:szCs w:val="1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5C109" w14:textId="77777777" w:rsidR="00912B8F" w:rsidRPr="00F4093C" w:rsidRDefault="00912B8F" w:rsidP="00CF0702">
            <w:pPr>
              <w:rPr>
                <w:sz w:val="14"/>
                <w:szCs w:val="14"/>
              </w:rPr>
            </w:pPr>
          </w:p>
        </w:tc>
        <w:tc>
          <w:tcPr>
            <w:tcW w:w="4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307E" w14:textId="77777777" w:rsidR="00912B8F" w:rsidRPr="00F4093C" w:rsidRDefault="00912B8F" w:rsidP="00CF0702">
            <w:pPr>
              <w:rPr>
                <w:sz w:val="14"/>
                <w:szCs w:val="14"/>
              </w:rPr>
            </w:pPr>
          </w:p>
        </w:tc>
      </w:tr>
      <w:tr w:rsidR="00912B8F" w:rsidRPr="00912B8F" w14:paraId="788A389C" w14:textId="77777777" w:rsidTr="00CF0702">
        <w:trPr>
          <w:trHeight w:val="1153"/>
        </w:trPr>
        <w:tc>
          <w:tcPr>
            <w:tcW w:w="108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601B9" w14:textId="4B4177A5" w:rsidR="00912B8F" w:rsidRPr="00912B8F" w:rsidRDefault="00912B8F" w:rsidP="00CF0702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Style w:val="Ninguno"/>
                <w:rFonts w:ascii="Arial" w:eastAsia="Arial" w:hAnsi="Arial" w:cs="Arial"/>
                <w:sz w:val="12"/>
                <w:szCs w:val="12"/>
              </w:rPr>
            </w:pPr>
            <w:r w:rsidRPr="00912B8F">
              <w:rPr>
                <w:rFonts w:ascii="Arial" w:hAnsi="Arial"/>
                <w:sz w:val="12"/>
                <w:szCs w:val="12"/>
              </w:rPr>
              <w:t>En virtud de lo dispuesto en el</w:t>
            </w:r>
            <w:r w:rsidRPr="00912B8F">
              <w:rPr>
                <w:rStyle w:val="Ninguno"/>
                <w:rFonts w:ascii="Arial" w:hAnsi="Arial"/>
                <w:sz w:val="12"/>
                <w:szCs w:val="12"/>
              </w:rPr>
              <w:t xml:space="preserve"> art. 16 de la Ley 81 de 2019 sobre Protección de Datos Personales, </w:t>
            </w:r>
            <w:r w:rsidR="00CF0702">
              <w:rPr>
                <w:rStyle w:val="Ninguno"/>
                <w:rFonts w:ascii="Arial" w:hAnsi="Arial"/>
                <w:sz w:val="12"/>
                <w:szCs w:val="12"/>
              </w:rPr>
              <w:t xml:space="preserve">Somos Seguros </w:t>
            </w:r>
            <w:r w:rsidRPr="00912B8F">
              <w:rPr>
                <w:rStyle w:val="Ninguno"/>
                <w:rFonts w:ascii="Arial" w:hAnsi="Arial"/>
                <w:sz w:val="12"/>
                <w:szCs w:val="12"/>
              </w:rPr>
              <w:t xml:space="preserve">garantiza el ejercicio de los derechos ARCOP </w:t>
            </w:r>
            <w:r w:rsidRPr="00912B8F">
              <w:rPr>
                <w:rStyle w:val="Ninguno"/>
                <w:rFonts w:ascii="Arial" w:hAnsi="Arial"/>
                <w:b/>
                <w:bCs/>
                <w:sz w:val="12"/>
                <w:szCs w:val="12"/>
              </w:rPr>
              <w:t>de manera gratuita, dando respuesta a su solicitud vía electrónica al correo proporcionado en este formulario.</w:t>
            </w:r>
            <w:r w:rsidRPr="00912B8F">
              <w:rPr>
                <w:rStyle w:val="Ninguno"/>
                <w:rFonts w:ascii="Arial" w:hAnsi="Arial"/>
                <w:sz w:val="12"/>
                <w:szCs w:val="12"/>
              </w:rPr>
              <w:t xml:space="preserve"> De requerir reproducción de la información en un medio especial, no proporcionado por el solicitante (dispositivos de almacenamiento tecnológicos/copia certificada/envío </w:t>
            </w:r>
            <w:r w:rsidR="00B15FC8" w:rsidRPr="00912B8F">
              <w:rPr>
                <w:rStyle w:val="Ninguno"/>
                <w:rFonts w:ascii="Arial" w:hAnsi="Arial"/>
                <w:sz w:val="12"/>
                <w:szCs w:val="12"/>
              </w:rPr>
              <w:t>C</w:t>
            </w:r>
            <w:r w:rsidR="00B15FC8">
              <w:rPr>
                <w:rStyle w:val="Ninguno"/>
                <w:rFonts w:ascii="Arial" w:hAnsi="Arial"/>
                <w:sz w:val="12"/>
                <w:szCs w:val="12"/>
              </w:rPr>
              <w:t>o</w:t>
            </w:r>
            <w:r w:rsidR="00B15FC8" w:rsidRPr="00912B8F">
              <w:rPr>
                <w:rStyle w:val="Ninguno"/>
                <w:rFonts w:ascii="Arial" w:hAnsi="Arial"/>
                <w:sz w:val="12"/>
                <w:szCs w:val="12"/>
              </w:rPr>
              <w:t>urier</w:t>
            </w:r>
            <w:r w:rsidRPr="00912B8F">
              <w:rPr>
                <w:rStyle w:val="Ninguno"/>
                <w:rFonts w:ascii="Arial" w:hAnsi="Arial"/>
                <w:sz w:val="12"/>
                <w:szCs w:val="12"/>
              </w:rPr>
              <w:t>) el solicitante asume los costos de reproducción y/o envío.</w:t>
            </w:r>
          </w:p>
          <w:p w14:paraId="06383B21" w14:textId="0A9A7306" w:rsidR="00912B8F" w:rsidRPr="00F4093C" w:rsidRDefault="00912B8F" w:rsidP="00CF0702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eastAsia="Arial" w:hAnsi="Arial" w:cs="Arial"/>
                <w:sz w:val="14"/>
                <w:szCs w:val="14"/>
              </w:rPr>
            </w:pPr>
            <w:r w:rsidRPr="00F4093C">
              <w:rPr>
                <w:rStyle w:val="Ninguno"/>
                <w:rFonts w:ascii="Arial" w:hAnsi="Arial"/>
                <w:sz w:val="14"/>
                <w:szCs w:val="14"/>
              </w:rPr>
              <w:t>He proporcionado CD, memoria USB, etc.)</w:t>
            </w:r>
            <w:r>
              <w:rPr>
                <w:rStyle w:val="Ninguno"/>
                <w:rFonts w:ascii="Arial" w:hAnsi="Arial"/>
                <w:sz w:val="14"/>
                <w:szCs w:val="14"/>
              </w:rPr>
              <w:t xml:space="preserve">: </w:t>
            </w:r>
            <w:r>
              <w:rPr>
                <w:rFonts w:ascii="Calibri Light" w:hAnsi="Calibri Light"/>
              </w:rPr>
              <w:t xml:space="preserve"> </w:t>
            </w:r>
            <w:sdt>
              <w:sdtPr>
                <w:rPr>
                  <w:rFonts w:ascii="Calibri Light" w:hAnsi="Calibri Light"/>
                </w:rPr>
                <w:id w:val="25201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6410C86" w14:textId="14F5ED40" w:rsidR="00912B8F" w:rsidRPr="00F4093C" w:rsidRDefault="00912B8F" w:rsidP="00CF0702">
            <w:pPr>
              <w:pStyle w:val="Poromisi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4"/>
                <w:szCs w:val="14"/>
              </w:rPr>
            </w:pPr>
            <w:r w:rsidRPr="00F4093C">
              <w:rPr>
                <w:rFonts w:ascii="Arial" w:hAnsi="Arial"/>
                <w:sz w:val="14"/>
                <w:szCs w:val="14"/>
              </w:rPr>
              <w:t xml:space="preserve">Solicito envío de copia certificada vía </w:t>
            </w:r>
            <w:r w:rsidR="00B15FC8">
              <w:rPr>
                <w:rFonts w:ascii="Arial" w:hAnsi="Arial"/>
                <w:sz w:val="14"/>
                <w:szCs w:val="14"/>
              </w:rPr>
              <w:t>Co</w:t>
            </w:r>
            <w:r w:rsidRPr="00F4093C">
              <w:rPr>
                <w:rFonts w:ascii="Arial" w:hAnsi="Arial"/>
                <w:sz w:val="14"/>
                <w:szCs w:val="14"/>
              </w:rPr>
              <w:t>urier a</w:t>
            </w:r>
            <w:r w:rsidRPr="00F4093C">
              <w:rPr>
                <w:rStyle w:val="Ninguno"/>
                <w:rFonts w:ascii="Arial" w:hAnsi="Arial"/>
                <w:sz w:val="14"/>
                <w:szCs w:val="14"/>
              </w:rPr>
              <w:t>ceptando el cargo administrativo</w:t>
            </w:r>
            <w:r>
              <w:rPr>
                <w:rStyle w:val="Ninguno"/>
                <w:rFonts w:ascii="Arial" w:hAnsi="Arial"/>
                <w:sz w:val="14"/>
                <w:szCs w:val="14"/>
              </w:rPr>
              <w:t>:</w:t>
            </w:r>
            <w:r w:rsidRPr="00F4093C">
              <w:rPr>
                <w:rStyle w:val="Ninguno"/>
                <w:rFonts w:ascii="Arial" w:hAnsi="Arial"/>
                <w:sz w:val="14"/>
                <w:szCs w:val="14"/>
              </w:rPr>
              <w:t xml:space="preserve"> </w:t>
            </w:r>
            <w:sdt>
              <w:sdtPr>
                <w:rPr>
                  <w:rFonts w:ascii="Calibri Light" w:hAnsi="Calibri Light"/>
                </w:rPr>
                <w:id w:val="-99895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tbl>
      <w:tblPr>
        <w:tblW w:w="1089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1638"/>
        <w:gridCol w:w="702"/>
        <w:gridCol w:w="1080"/>
        <w:gridCol w:w="36"/>
        <w:gridCol w:w="1044"/>
        <w:gridCol w:w="810"/>
        <w:gridCol w:w="1782"/>
        <w:gridCol w:w="1818"/>
      </w:tblGrid>
      <w:tr w:rsidR="006F0CFA" w:rsidRPr="00F4093C" w14:paraId="3BF069F6" w14:textId="77777777" w:rsidTr="00CF0702">
        <w:trPr>
          <w:trHeight w:val="261"/>
        </w:trPr>
        <w:tc>
          <w:tcPr>
            <w:tcW w:w="108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581C6" w14:textId="77777777" w:rsidR="006F0CFA" w:rsidRPr="00F4093C" w:rsidRDefault="0063418B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hint="eastAsia"/>
                <w:sz w:val="16"/>
                <w:szCs w:val="16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 xml:space="preserve">SELECCIONE EL TIPO DE SOLICITUD QUE DESEAN INGRESAR </w:t>
            </w:r>
          </w:p>
        </w:tc>
      </w:tr>
      <w:tr w:rsidR="008F2D9F" w:rsidRPr="00F4093C" w14:paraId="30AF2867" w14:textId="77777777" w:rsidTr="00B15FC8">
        <w:trPr>
          <w:trHeight w:val="279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14AA7" w14:textId="77777777" w:rsidR="00CF0702" w:rsidRPr="00B15FC8" w:rsidRDefault="008F2D9F" w:rsidP="00CF070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2E74B5"/>
                <w:lang w:val="es-P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15FC8"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2E74B5"/>
                <w:lang w:val="es-P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SOLICITO EJERCICIO </w:t>
            </w:r>
          </w:p>
          <w:p w14:paraId="300624EA" w14:textId="55F8C807" w:rsidR="008F2D9F" w:rsidRPr="00CF0702" w:rsidRDefault="008F2D9F" w:rsidP="00CF070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sz w:val="16"/>
                <w:szCs w:val="16"/>
                <w:lang w:val="es-PA"/>
              </w:rPr>
            </w:pPr>
            <w:r w:rsidRPr="00B15FC8"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2E74B5"/>
                <w:lang w:val="es-P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</w:t>
            </w:r>
            <w:r w:rsidR="00CF0702" w:rsidRPr="00B15FC8"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2E74B5"/>
                <w:lang w:val="es-P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EL DERECHO </w:t>
            </w:r>
            <w:r w:rsidR="00A93AD4" w:rsidRPr="00B15FC8">
              <w:rPr>
                <w:rFonts w:ascii="Arial" w:hAnsi="Arial" w:cs="Arial Unicode MS"/>
                <w:b/>
                <w:bCs/>
                <w:color w:val="000000"/>
                <w:sz w:val="16"/>
                <w:szCs w:val="16"/>
                <w:u w:color="2E74B5"/>
                <w:lang w:val="es-P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DE: *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648AF" w14:textId="455C1742" w:rsidR="008F2D9F" w:rsidRPr="008F2D9F" w:rsidRDefault="008F2D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057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70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F2D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ACCESO</w:t>
            </w: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F460D" w14:textId="0C7CDBA0" w:rsidR="008F2D9F" w:rsidRPr="008F2D9F" w:rsidRDefault="008F2D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3711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2D9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F2D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RECTIFICACIÓN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F50E4" w14:textId="1043A111" w:rsidR="008F2D9F" w:rsidRPr="008F2D9F" w:rsidRDefault="008F2D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397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2D9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F2D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CANCELACIÓN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4F1185" w14:textId="5678196B" w:rsidR="008F2D9F" w:rsidRPr="008F2D9F" w:rsidRDefault="008F2D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77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2D9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F2D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OPOSICIÓN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2F7F3" w14:textId="64511638" w:rsidR="008F2D9F" w:rsidRPr="008F2D9F" w:rsidRDefault="008F2D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0027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2D9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F2D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PORTABILIDAD</w:t>
            </w:r>
          </w:p>
        </w:tc>
      </w:tr>
      <w:tr w:rsidR="00CF0702" w:rsidRPr="00F4093C" w14:paraId="555FD4E9" w14:textId="77777777" w:rsidTr="00B15FC8">
        <w:trPr>
          <w:trHeight w:val="207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DCC76" w14:textId="12F6E9AE" w:rsidR="00CF0702" w:rsidRPr="00B15FC8" w:rsidRDefault="00CF0702" w:rsidP="00B15FC8">
            <w:pPr>
              <w:pStyle w:val="CuerpoA"/>
              <w:shd w:val="clear" w:color="auto" w:fill="CCECFF" w:themeFill="accent1" w:themeFillTint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Fonts w:hint="eastAsia"/>
                <w:sz w:val="16"/>
                <w:szCs w:val="16"/>
              </w:rPr>
            </w:pPr>
            <w:r w:rsidRPr="00B15FC8">
              <w:rPr>
                <w:rStyle w:val="Ninguno"/>
                <w:rFonts w:ascii="Arial" w:hAnsi="Arial"/>
                <w:sz w:val="16"/>
                <w:szCs w:val="16"/>
                <w:u w:color="1F4E79"/>
              </w:rPr>
              <w:t>EXPLICACIÓN</w:t>
            </w:r>
            <w:r w:rsidRPr="00B15FC8">
              <w:rPr>
                <w:rStyle w:val="Ninguno"/>
                <w:rFonts w:ascii="Arial" w:hAnsi="Arial"/>
                <w:sz w:val="16"/>
                <w:szCs w:val="16"/>
                <w:u w:color="1F4E79"/>
                <w:shd w:val="clear" w:color="auto" w:fill="CCECFF" w:themeFill="accent1" w:themeFillTint="33"/>
              </w:rPr>
              <w:t xml:space="preserve"> </w:t>
            </w: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1AB2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16C3173B" w14:textId="77777777" w:rsidTr="00B15FC8">
        <w:trPr>
          <w:trHeight w:val="179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33222" w14:textId="77777777" w:rsidR="00CF0702" w:rsidRDefault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Style w:val="Ninguno"/>
                <w:rFonts w:ascii="Arial" w:hAnsi="Arial"/>
                <w:b/>
                <w:bCs/>
                <w:sz w:val="16"/>
                <w:szCs w:val="16"/>
                <w:u w:color="1F4E79"/>
              </w:rPr>
            </w:pP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08A3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1C7E7665" w14:textId="77777777" w:rsidTr="00B15FC8">
        <w:trPr>
          <w:trHeight w:val="179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EE6E2" w14:textId="77777777" w:rsidR="00CF0702" w:rsidRDefault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Style w:val="Ninguno"/>
                <w:rFonts w:ascii="Arial" w:hAnsi="Arial"/>
                <w:b/>
                <w:bCs/>
                <w:sz w:val="16"/>
                <w:szCs w:val="16"/>
                <w:u w:color="1F4E79"/>
              </w:rPr>
            </w:pP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C4BA3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319D4F7F" w14:textId="77777777" w:rsidTr="00B15FC8">
        <w:trPr>
          <w:trHeight w:val="170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0D3CA" w14:textId="77777777" w:rsidR="00CF0702" w:rsidRDefault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Style w:val="Ninguno"/>
                <w:rFonts w:ascii="Arial" w:hAnsi="Arial"/>
                <w:b/>
                <w:bCs/>
                <w:sz w:val="16"/>
                <w:szCs w:val="16"/>
                <w:u w:color="1F4E79"/>
              </w:rPr>
            </w:pP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9B0B7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126E9F69" w14:textId="77777777" w:rsidTr="00B15FC8">
        <w:trPr>
          <w:trHeight w:val="161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F8E01" w14:textId="77777777" w:rsidR="00CF0702" w:rsidRDefault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Style w:val="Ninguno"/>
                <w:rFonts w:ascii="Arial" w:hAnsi="Arial"/>
                <w:b/>
                <w:bCs/>
                <w:sz w:val="16"/>
                <w:szCs w:val="16"/>
                <w:u w:color="1F4E79"/>
              </w:rPr>
            </w:pP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B885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5F727A5A" w14:textId="77777777" w:rsidTr="00B15FC8">
        <w:trPr>
          <w:trHeight w:val="152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6317F" w14:textId="77777777" w:rsidR="00CF0702" w:rsidRDefault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Style w:val="Ninguno"/>
                <w:rFonts w:ascii="Arial" w:hAnsi="Arial"/>
                <w:b/>
                <w:bCs/>
                <w:sz w:val="16"/>
                <w:szCs w:val="16"/>
                <w:u w:color="1F4E79"/>
              </w:rPr>
            </w:pP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B15F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7D467E63" w14:textId="77777777" w:rsidTr="00B15FC8">
        <w:trPr>
          <w:trHeight w:val="152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CBDD0" w14:textId="77777777" w:rsidR="00CF0702" w:rsidRDefault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Style w:val="Ninguno"/>
                <w:rFonts w:ascii="Arial" w:hAnsi="Arial"/>
                <w:b/>
                <w:bCs/>
                <w:sz w:val="16"/>
                <w:szCs w:val="16"/>
                <w:u w:color="1F4E79"/>
              </w:rPr>
            </w:pP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ABCB6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6F28D143" w14:textId="77777777" w:rsidTr="00B15FC8">
        <w:trPr>
          <w:trHeight w:val="233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B87DD" w14:textId="77777777" w:rsidR="00CF0702" w:rsidRDefault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jc w:val="both"/>
              <w:rPr>
                <w:rStyle w:val="Ninguno"/>
                <w:rFonts w:ascii="Arial" w:hAnsi="Arial"/>
                <w:b/>
                <w:bCs/>
                <w:sz w:val="16"/>
                <w:szCs w:val="16"/>
                <w:u w:color="1F4E79"/>
              </w:rPr>
            </w:pP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7F256" w14:textId="77777777" w:rsidR="00CF0702" w:rsidRPr="00F4093C" w:rsidRDefault="00CF0702">
            <w:pPr>
              <w:rPr>
                <w:sz w:val="16"/>
                <w:szCs w:val="16"/>
              </w:rPr>
            </w:pPr>
          </w:p>
        </w:tc>
      </w:tr>
      <w:tr w:rsidR="00CF0702" w:rsidRPr="00F4093C" w14:paraId="4A467C97" w14:textId="77777777" w:rsidTr="00246E86">
        <w:trPr>
          <w:trHeight w:val="36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B5AB5" w14:textId="3A56154C" w:rsidR="00CF0702" w:rsidRPr="00B15FC8" w:rsidRDefault="00B15FC8" w:rsidP="00246E86">
            <w:pPr>
              <w:pStyle w:val="CuerpoA"/>
              <w:shd w:val="clear" w:color="auto" w:fill="FFC00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</w:pPr>
            <w:r w:rsidRPr="00B15FC8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>REVOCACIÓN DE           CONSENTIMIENTO</w:t>
            </w:r>
          </w:p>
        </w:tc>
        <w:tc>
          <w:tcPr>
            <w:tcW w:w="8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A8F41" w14:textId="7AF0A6AB" w:rsidR="00CF0702" w:rsidRPr="008F2D9F" w:rsidRDefault="00B15FC8" w:rsidP="00CF0702">
            <w:pPr>
              <w:pStyle w:val="CuerpoA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Style w:val="Ninguno"/>
                <w:rFonts w:ascii="Arial" w:hAnsi="Arial"/>
                <w:sz w:val="12"/>
                <w:szCs w:val="12"/>
              </w:rPr>
            </w:pPr>
            <w:sdt>
              <w:sdtPr>
                <w:rPr>
                  <w:rFonts w:ascii="Arial" w:hAnsi="Arial" w:cs="Arial"/>
                </w:rPr>
                <w:id w:val="19655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Revoco irrevocablemente toda autorización de tratamiento hecha antes de esta fecha</w:t>
            </w:r>
          </w:p>
        </w:tc>
      </w:tr>
      <w:tr w:rsidR="006F0CFA" w:rsidRPr="00F4093C" w14:paraId="4F63D7C3" w14:textId="77777777" w:rsidTr="00CF0702">
        <w:trPr>
          <w:trHeight w:val="369"/>
        </w:trPr>
        <w:tc>
          <w:tcPr>
            <w:tcW w:w="10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89F4B" w14:textId="56D80222" w:rsidR="006F0CFA" w:rsidRPr="00F4093C" w:rsidRDefault="0063418B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6"/>
                <w:szCs w:val="16"/>
              </w:rPr>
            </w:pPr>
            <w:r w:rsidRPr="008F2D9F">
              <w:rPr>
                <w:rStyle w:val="Ninguno"/>
                <w:rFonts w:ascii="Arial" w:hAnsi="Arial"/>
                <w:sz w:val="12"/>
                <w:szCs w:val="12"/>
              </w:rPr>
              <w:t>Nota: La cancelación no procederá en los casos que exista una obligación legal de conservarlos, conforme a lo establecido en las leyes nacionales</w:t>
            </w:r>
            <w:r w:rsidRPr="008F2D9F">
              <w:rPr>
                <w:rStyle w:val="Ninguno"/>
                <w:rFonts w:ascii="Arial" w:hAnsi="Arial"/>
                <w:color w:val="2E74B5"/>
                <w:sz w:val="12"/>
                <w:szCs w:val="12"/>
                <w:u w:color="2E74B5"/>
              </w:rPr>
              <w:t>.</w:t>
            </w:r>
            <w:r w:rsidRPr="008F2D9F">
              <w:rPr>
                <w:rStyle w:val="Ninguno"/>
                <w:rFonts w:ascii="Arial" w:hAnsi="Arial"/>
                <w:sz w:val="12"/>
                <w:szCs w:val="12"/>
              </w:rPr>
              <w:t xml:space="preserve"> De ser aprobada la cancelación, se conservarán a disposición del responsable, únicamente aqu</w:t>
            </w:r>
            <w:r w:rsidR="00B15FC8">
              <w:rPr>
                <w:rStyle w:val="Ninguno"/>
                <w:rFonts w:ascii="Arial" w:hAnsi="Arial"/>
                <w:sz w:val="12"/>
                <w:szCs w:val="12"/>
              </w:rPr>
              <w:t>e</w:t>
            </w:r>
            <w:r w:rsidRPr="008F2D9F">
              <w:rPr>
                <w:rStyle w:val="Ninguno"/>
                <w:rFonts w:ascii="Arial" w:hAnsi="Arial"/>
                <w:sz w:val="12"/>
                <w:szCs w:val="12"/>
              </w:rPr>
              <w:t>llos datos necesarios para la atención de las posibles responsabilidades nacidas del tratamiento durante el plazo de prescripción de la obligación; o los necesarios para fines estadísticos, que hayan sido sometidos, previamente, al procedimiento de disociación.</w:t>
            </w:r>
            <w:r w:rsidRPr="00F4093C">
              <w:rPr>
                <w:rStyle w:val="Ninguno"/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6F0CFA" w:rsidRPr="00F4093C" w14:paraId="1AD00D69" w14:textId="77777777" w:rsidTr="00B15FC8">
        <w:trPr>
          <w:trHeight w:val="349"/>
        </w:trPr>
        <w:tc>
          <w:tcPr>
            <w:tcW w:w="10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675BF" w14:textId="1132ACA4" w:rsidR="006F0CFA" w:rsidRPr="00F4093C" w:rsidRDefault="0063418B" w:rsidP="00B15FC8">
            <w:pPr>
              <w:pStyle w:val="CuerpoA"/>
              <w:shd w:val="clear" w:color="auto" w:fill="FFC00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hint="eastAsia"/>
                <w:sz w:val="16"/>
                <w:szCs w:val="16"/>
              </w:rPr>
            </w:pPr>
            <w:r w:rsidRPr="00F4093C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 xml:space="preserve">DOCUMENTOS CON LOS QUE ACOMPAÑA Y SUSTENTA SU </w:t>
            </w:r>
            <w:proofErr w:type="gramStart"/>
            <w:r w:rsidRPr="00F4093C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>SOLICITUD.</w:t>
            </w:r>
            <w:r w:rsidR="00A93AD4">
              <w:rPr>
                <w:rStyle w:val="Ninguno"/>
                <w:rFonts w:ascii="Arial" w:hAnsi="Arial"/>
                <w:b/>
                <w:bCs/>
                <w:sz w:val="16"/>
                <w:szCs w:val="16"/>
              </w:rPr>
              <w:t>*</w:t>
            </w:r>
            <w:proofErr w:type="gramEnd"/>
          </w:p>
        </w:tc>
      </w:tr>
      <w:tr w:rsidR="00B15FC8" w:rsidRPr="00F4093C" w14:paraId="0A4486A4" w14:textId="77777777" w:rsidTr="00B15FC8">
        <w:trPr>
          <w:trHeight w:val="123"/>
        </w:trPr>
        <w:tc>
          <w:tcPr>
            <w:tcW w:w="43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CA807" w14:textId="7AFDE2B4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sz w:val="16"/>
                <w:szCs w:val="16"/>
                <w:lang w:val="es-PA"/>
              </w:rPr>
            </w:pPr>
            <w:sdt>
              <w:sdtPr>
                <w:rPr>
                  <w:rFonts w:ascii="Arial" w:hAnsi="Arial" w:cs="Arial"/>
                  <w:lang w:val="es-PA"/>
                </w:rPr>
                <w:id w:val="-189950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0702">
                  <w:rPr>
                    <w:rFonts w:ascii="MS Gothic" w:eastAsia="MS Gothic" w:hAnsi="MS Gothic" w:cs="Arial"/>
                    <w:lang w:val="es-PA"/>
                  </w:rPr>
                  <w:t>☐</w:t>
                </w:r>
              </w:sdtContent>
            </w:sdt>
            <w:r w:rsidRPr="00CF0702">
              <w:rPr>
                <w:rFonts w:ascii="Arial" w:hAnsi="Arial" w:cs="Arial"/>
                <w:b/>
                <w:bCs/>
                <w:sz w:val="16"/>
                <w:szCs w:val="16"/>
                <w:lang w:val="es-PA"/>
              </w:rPr>
              <w:t xml:space="preserve"> </w:t>
            </w:r>
            <w:r w:rsidRPr="00CF0702">
              <w:rPr>
                <w:rFonts w:ascii="Arial" w:hAnsi="Arial" w:cs="Arial"/>
                <w:b/>
                <w:bCs/>
                <w:sz w:val="16"/>
                <w:szCs w:val="16"/>
                <w:lang w:val="es-PA"/>
              </w:rPr>
              <w:t>Copia de documento de identidad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1E205" w14:textId="77777777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sz w:val="16"/>
                <w:szCs w:val="16"/>
                <w:lang w:val="es-PA"/>
              </w:rPr>
            </w:pPr>
            <w:sdt>
              <w:sdtPr>
                <w:rPr>
                  <w:rFonts w:ascii="Arial" w:hAnsi="Arial" w:cs="Arial"/>
                  <w:lang w:val="es-PA"/>
                </w:rPr>
                <w:id w:val="-139473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0702">
                  <w:rPr>
                    <w:rFonts w:ascii="MS Gothic" w:eastAsia="MS Gothic" w:hAnsi="MS Gothic" w:cs="Arial"/>
                    <w:lang w:val="es-PA"/>
                  </w:rPr>
                  <w:t>☐</w:t>
                </w:r>
              </w:sdtContent>
            </w:sdt>
            <w:r w:rsidRPr="00CF0702">
              <w:rPr>
                <w:rFonts w:ascii="Arial" w:hAnsi="Arial" w:cs="Arial"/>
                <w:b/>
                <w:bCs/>
                <w:sz w:val="16"/>
                <w:szCs w:val="16"/>
                <w:lang w:val="es-P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A"/>
              </w:rPr>
              <w:t>otros</w:t>
            </w: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3F19" w14:textId="6469F250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sz w:val="16"/>
                <w:szCs w:val="16"/>
                <w:lang w:val="es-PA"/>
              </w:rPr>
            </w:pPr>
          </w:p>
        </w:tc>
      </w:tr>
      <w:tr w:rsidR="00B15FC8" w:rsidRPr="00F4093C" w14:paraId="3CFE3909" w14:textId="77777777" w:rsidTr="00B15FC8">
        <w:trPr>
          <w:trHeight w:val="179"/>
        </w:trPr>
        <w:tc>
          <w:tcPr>
            <w:tcW w:w="43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EC6FA" w14:textId="77777777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lang w:val="es-PA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FED6C" w14:textId="77777777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lang w:val="es-PA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3691" w14:textId="0EF13D78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lang w:val="es-PA"/>
              </w:rPr>
            </w:pPr>
          </w:p>
        </w:tc>
      </w:tr>
      <w:tr w:rsidR="00B15FC8" w:rsidRPr="00F4093C" w14:paraId="5604970A" w14:textId="77777777" w:rsidTr="00B15FC8">
        <w:trPr>
          <w:trHeight w:val="261"/>
        </w:trPr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CB467" w14:textId="3D779EFF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lang w:val="es-PA"/>
              </w:rPr>
            </w:pPr>
            <w:sdt>
              <w:sdtPr>
                <w:rPr>
                  <w:rFonts w:ascii="Arial" w:hAnsi="Arial" w:cs="Arial"/>
                  <w:lang w:val="es-PA"/>
                </w:rPr>
                <w:id w:val="-183206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s-PA"/>
                  </w:rPr>
                  <w:t>☐</w:t>
                </w:r>
              </w:sdtContent>
            </w:sdt>
            <w:r w:rsidRPr="00CF0702">
              <w:rPr>
                <w:rFonts w:ascii="Arial" w:hAnsi="Arial" w:cs="Arial"/>
                <w:b/>
                <w:bCs/>
                <w:sz w:val="16"/>
                <w:szCs w:val="16"/>
                <w:lang w:val="es-P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A"/>
              </w:rPr>
              <w:t>Poder (autenticado ante Notario)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993D" w14:textId="77777777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lang w:val="es-PA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CD7A" w14:textId="6B3EEB3E" w:rsidR="00B15FC8" w:rsidRPr="00CF0702" w:rsidRDefault="00B15FC8" w:rsidP="00CF0702">
            <w:pPr>
              <w:pStyle w:val="Cue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rFonts w:ascii="Arial" w:hAnsi="Arial" w:cs="Arial"/>
                <w:lang w:val="es-PA"/>
              </w:rPr>
            </w:pPr>
          </w:p>
        </w:tc>
      </w:tr>
      <w:tr w:rsidR="00CF0702" w:rsidRPr="00F4093C" w14:paraId="5C0F29CD" w14:textId="77777777" w:rsidTr="00B15FC8">
        <w:trPr>
          <w:trHeight w:val="38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2AFF4" w14:textId="77777777" w:rsidR="00CF0702" w:rsidRPr="00CF0702" w:rsidRDefault="00CF0702" w:rsidP="00CF070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sz w:val="12"/>
                <w:szCs w:val="12"/>
              </w:rPr>
            </w:pPr>
            <w:r w:rsidRPr="00CF0702">
              <w:rPr>
                <w:rFonts w:ascii="Arial" w:hAnsi="Arial" w:cs="Arial Unicode MS"/>
                <w:b/>
                <w:bCs/>
                <w:color w:val="000000"/>
                <w:sz w:val="12"/>
                <w:szCs w:val="1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FIRMA DEL SOLICITANTE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F8E7" w14:textId="40E86B8C" w:rsidR="00CF0702" w:rsidRPr="00F4093C" w:rsidRDefault="00CF0702" w:rsidP="00CF070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0497" w14:textId="77777777" w:rsidR="00CF0702" w:rsidRPr="00CF0702" w:rsidRDefault="00CF0702" w:rsidP="00CF070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sz w:val="12"/>
                <w:szCs w:val="12"/>
              </w:rPr>
            </w:pPr>
            <w:r w:rsidRPr="00CF0702">
              <w:rPr>
                <w:rFonts w:ascii="Arial" w:hAnsi="Arial" w:cs="Arial Unicode MS"/>
                <w:b/>
                <w:bCs/>
                <w:color w:val="000000"/>
                <w:sz w:val="12"/>
                <w:szCs w:val="1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FECHA DE LA SOLICITUD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6B40" w14:textId="4C8FF4B1" w:rsidR="00CF0702" w:rsidRPr="00F4093C" w:rsidRDefault="00CF0702" w:rsidP="00CF070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60"/>
              </w:tabs>
              <w:rPr>
                <w:sz w:val="16"/>
                <w:szCs w:val="16"/>
              </w:rPr>
            </w:pPr>
          </w:p>
        </w:tc>
      </w:tr>
    </w:tbl>
    <w:p w14:paraId="6D600CEB" w14:textId="3F0D61C6" w:rsidR="006F0CFA" w:rsidRPr="00F4093C" w:rsidRDefault="00CF0702" w:rsidP="00CF0702">
      <w:pPr>
        <w:pStyle w:val="Cuerpo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*Campos obligatorios</w:t>
      </w:r>
    </w:p>
    <w:sectPr w:rsidR="006F0CFA" w:rsidRPr="00F4093C" w:rsidSect="00CF0702">
      <w:pgSz w:w="12240" w:h="15840" w:code="1"/>
      <w:pgMar w:top="810" w:right="720" w:bottom="270" w:left="720" w:header="720" w:footer="35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5493" w14:textId="77777777" w:rsidR="006E4E50" w:rsidRDefault="006E4E50">
      <w:r>
        <w:separator/>
      </w:r>
    </w:p>
  </w:endnote>
  <w:endnote w:type="continuationSeparator" w:id="0">
    <w:p w14:paraId="5D294449" w14:textId="77777777" w:rsidR="006E4E50" w:rsidRDefault="006E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F029" w14:textId="77777777" w:rsidR="006E4E50" w:rsidRDefault="006E4E50">
      <w:r>
        <w:separator/>
      </w:r>
    </w:p>
  </w:footnote>
  <w:footnote w:type="continuationSeparator" w:id="0">
    <w:p w14:paraId="26D9A771" w14:textId="77777777" w:rsidR="006E4E50" w:rsidRDefault="006E4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FA"/>
    <w:rsid w:val="001300B1"/>
    <w:rsid w:val="00246E86"/>
    <w:rsid w:val="0063418B"/>
    <w:rsid w:val="0068417B"/>
    <w:rsid w:val="006E4E50"/>
    <w:rsid w:val="006F0CFA"/>
    <w:rsid w:val="007F0B7D"/>
    <w:rsid w:val="008273F2"/>
    <w:rsid w:val="008F2D9F"/>
    <w:rsid w:val="00912B8F"/>
    <w:rsid w:val="00A15B96"/>
    <w:rsid w:val="00A27BBA"/>
    <w:rsid w:val="00A93AD4"/>
    <w:rsid w:val="00AD4A81"/>
    <w:rsid w:val="00B15FC8"/>
    <w:rsid w:val="00C111ED"/>
    <w:rsid w:val="00CF0702"/>
    <w:rsid w:val="00DC68DD"/>
    <w:rsid w:val="00F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B3941"/>
  <w15:docId w15:val="{731F8EB4-F184-49B5-9379-E94DB6F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ascii="Helvetica Neue" w:hAnsi="Helvetica Neue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Poromisin">
    <w:name w:val="Por omisión"/>
    <w:rPr>
      <w:rFonts w:ascii="Helvetica Neue" w:hAnsi="Helvetica Neue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CF07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070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F07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7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365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Alejandro Troyano C.</dc:creator>
  <cp:lastModifiedBy>Jorge Troyano</cp:lastModifiedBy>
  <cp:revision>6</cp:revision>
  <dcterms:created xsi:type="dcterms:W3CDTF">2026-07-13T13:37:00Z</dcterms:created>
  <dcterms:modified xsi:type="dcterms:W3CDTF">2026-07-13T15:26:00Z</dcterms:modified>
</cp:coreProperties>
</file>